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1417"/>
        <w:gridCol w:w="1696"/>
      </w:tblGrid>
      <w:tr w:rsidR="000355B8" w:rsidTr="000355B8">
        <w:tc>
          <w:tcPr>
            <w:tcW w:w="2263" w:type="dxa"/>
          </w:tcPr>
          <w:p w:rsidR="000355B8" w:rsidRPr="000355B8" w:rsidRDefault="000355B8">
            <w:pPr>
              <w:rPr>
                <w:b/>
              </w:rPr>
            </w:pPr>
            <w:r w:rsidRPr="000355B8">
              <w:rPr>
                <w:b/>
              </w:rPr>
              <w:t>Product</w:t>
            </w:r>
          </w:p>
        </w:tc>
        <w:tc>
          <w:tcPr>
            <w:tcW w:w="3686" w:type="dxa"/>
          </w:tcPr>
          <w:p w:rsidR="000355B8" w:rsidRPr="000355B8" w:rsidRDefault="000355B8">
            <w:pPr>
              <w:rPr>
                <w:b/>
              </w:rPr>
            </w:pPr>
            <w:r w:rsidRPr="000355B8">
              <w:rPr>
                <w:b/>
              </w:rPr>
              <w:t>Nacht weken</w:t>
            </w:r>
          </w:p>
        </w:tc>
        <w:tc>
          <w:tcPr>
            <w:tcW w:w="1417" w:type="dxa"/>
          </w:tcPr>
          <w:p w:rsidR="000355B8" w:rsidRPr="000355B8" w:rsidRDefault="000355B8">
            <w:pPr>
              <w:rPr>
                <w:b/>
              </w:rPr>
            </w:pPr>
            <w:r w:rsidRPr="000355B8">
              <w:rPr>
                <w:b/>
              </w:rPr>
              <w:t>Kooktijd</w:t>
            </w:r>
          </w:p>
        </w:tc>
        <w:tc>
          <w:tcPr>
            <w:tcW w:w="1696" w:type="dxa"/>
          </w:tcPr>
          <w:p w:rsidR="000355B8" w:rsidRPr="000355B8" w:rsidRDefault="000355B8">
            <w:pPr>
              <w:rPr>
                <w:b/>
              </w:rPr>
            </w:pPr>
            <w:r w:rsidRPr="000355B8">
              <w:rPr>
                <w:b/>
              </w:rPr>
              <w:t>Snelkookpan</w:t>
            </w:r>
          </w:p>
        </w:tc>
      </w:tr>
      <w:tr w:rsidR="000355B8" w:rsidTr="000355B8">
        <w:tc>
          <w:tcPr>
            <w:tcW w:w="2263" w:type="dxa"/>
          </w:tcPr>
          <w:p w:rsidR="000355B8" w:rsidRDefault="000355B8">
            <w:r>
              <w:t>Aardappe</w:t>
            </w:r>
            <w:bookmarkStart w:id="0" w:name="_GoBack"/>
            <w:bookmarkEnd w:id="0"/>
            <w:r>
              <w:t>ls</w:t>
            </w:r>
          </w:p>
        </w:tc>
        <w:tc>
          <w:tcPr>
            <w:tcW w:w="3686" w:type="dxa"/>
          </w:tcPr>
          <w:p w:rsidR="000355B8" w:rsidRDefault="000355B8">
            <w:r>
              <w:t>Nee</w:t>
            </w:r>
          </w:p>
        </w:tc>
        <w:tc>
          <w:tcPr>
            <w:tcW w:w="1417" w:type="dxa"/>
          </w:tcPr>
          <w:p w:rsidR="000355B8" w:rsidRDefault="000355B8">
            <w:r>
              <w:t>20 min</w:t>
            </w:r>
          </w:p>
        </w:tc>
        <w:tc>
          <w:tcPr>
            <w:tcW w:w="1696" w:type="dxa"/>
          </w:tcPr>
          <w:p w:rsidR="000355B8" w:rsidRDefault="000355B8">
            <w:r>
              <w:t>6 min</w:t>
            </w:r>
          </w:p>
        </w:tc>
      </w:tr>
      <w:tr w:rsidR="000355B8" w:rsidTr="000355B8">
        <w:tc>
          <w:tcPr>
            <w:tcW w:w="2263" w:type="dxa"/>
          </w:tcPr>
          <w:p w:rsidR="000355B8" w:rsidRDefault="000355B8">
            <w:r>
              <w:t>Tarwe</w:t>
            </w:r>
          </w:p>
        </w:tc>
        <w:tc>
          <w:tcPr>
            <w:tcW w:w="3686" w:type="dxa"/>
          </w:tcPr>
          <w:p w:rsidR="000355B8" w:rsidRDefault="000355B8">
            <w:r>
              <w:t xml:space="preserve">Ja </w:t>
            </w:r>
            <w:r w:rsidR="00C72D1E">
              <w:t xml:space="preserve"> of </w:t>
            </w:r>
            <w:r>
              <w:t>8-12 uur</w:t>
            </w:r>
          </w:p>
        </w:tc>
        <w:tc>
          <w:tcPr>
            <w:tcW w:w="1417" w:type="dxa"/>
          </w:tcPr>
          <w:p w:rsidR="000355B8" w:rsidRDefault="000355B8">
            <w:r>
              <w:t>50-60 min</w:t>
            </w:r>
          </w:p>
        </w:tc>
        <w:tc>
          <w:tcPr>
            <w:tcW w:w="1696" w:type="dxa"/>
          </w:tcPr>
          <w:p w:rsidR="000355B8" w:rsidRDefault="000355B8">
            <w:r>
              <w:t>20 min</w:t>
            </w:r>
          </w:p>
        </w:tc>
      </w:tr>
      <w:tr w:rsidR="000355B8" w:rsidTr="000355B8">
        <w:tc>
          <w:tcPr>
            <w:tcW w:w="2263" w:type="dxa"/>
          </w:tcPr>
          <w:p w:rsidR="000355B8" w:rsidRDefault="000355B8">
            <w:r>
              <w:t>Rogge</w:t>
            </w:r>
          </w:p>
        </w:tc>
        <w:tc>
          <w:tcPr>
            <w:tcW w:w="3686" w:type="dxa"/>
          </w:tcPr>
          <w:p w:rsidR="000355B8" w:rsidRDefault="000355B8">
            <w:r>
              <w:t>Ja</w:t>
            </w:r>
          </w:p>
        </w:tc>
        <w:tc>
          <w:tcPr>
            <w:tcW w:w="1417" w:type="dxa"/>
          </w:tcPr>
          <w:p w:rsidR="000355B8" w:rsidRDefault="000355B8">
            <w:r>
              <w:t>50-60</w:t>
            </w:r>
          </w:p>
        </w:tc>
        <w:tc>
          <w:tcPr>
            <w:tcW w:w="1696" w:type="dxa"/>
          </w:tcPr>
          <w:p w:rsidR="000355B8" w:rsidRDefault="000355B8">
            <w:r>
              <w:t>20 min</w:t>
            </w:r>
          </w:p>
        </w:tc>
      </w:tr>
      <w:tr w:rsidR="000355B8" w:rsidTr="000355B8">
        <w:tc>
          <w:tcPr>
            <w:tcW w:w="2263" w:type="dxa"/>
          </w:tcPr>
          <w:p w:rsidR="000355B8" w:rsidRDefault="000355B8">
            <w:r>
              <w:t>Gierst</w:t>
            </w:r>
          </w:p>
        </w:tc>
        <w:tc>
          <w:tcPr>
            <w:tcW w:w="3686" w:type="dxa"/>
          </w:tcPr>
          <w:p w:rsidR="000355B8" w:rsidRDefault="000355B8">
            <w:r>
              <w:t>Nee, licht bakken of roosteren kan</w:t>
            </w:r>
          </w:p>
        </w:tc>
        <w:tc>
          <w:tcPr>
            <w:tcW w:w="1417" w:type="dxa"/>
          </w:tcPr>
          <w:p w:rsidR="000355B8" w:rsidRDefault="000355B8">
            <w:r>
              <w:t>20 min</w:t>
            </w:r>
          </w:p>
        </w:tc>
        <w:tc>
          <w:tcPr>
            <w:tcW w:w="1696" w:type="dxa"/>
          </w:tcPr>
          <w:p w:rsidR="000355B8" w:rsidRDefault="000355B8">
            <w:r>
              <w:t>8 min</w:t>
            </w:r>
          </w:p>
        </w:tc>
      </w:tr>
      <w:tr w:rsidR="000355B8" w:rsidTr="000355B8">
        <w:tc>
          <w:tcPr>
            <w:tcW w:w="2263" w:type="dxa"/>
          </w:tcPr>
          <w:p w:rsidR="000355B8" w:rsidRDefault="000355B8">
            <w:r>
              <w:t>Boekweit</w:t>
            </w:r>
          </w:p>
        </w:tc>
        <w:tc>
          <w:tcPr>
            <w:tcW w:w="3686" w:type="dxa"/>
          </w:tcPr>
          <w:p w:rsidR="000355B8" w:rsidRDefault="000355B8">
            <w:r>
              <w:t>Nee, licht bakken of roosteren kan</w:t>
            </w:r>
          </w:p>
        </w:tc>
        <w:tc>
          <w:tcPr>
            <w:tcW w:w="1417" w:type="dxa"/>
          </w:tcPr>
          <w:p w:rsidR="000355B8" w:rsidRDefault="007A2E73">
            <w:r>
              <w:t>20 min</w:t>
            </w:r>
          </w:p>
        </w:tc>
        <w:tc>
          <w:tcPr>
            <w:tcW w:w="1696" w:type="dxa"/>
          </w:tcPr>
          <w:p w:rsidR="000355B8" w:rsidRDefault="007A2E73">
            <w:r>
              <w:t>8 min</w:t>
            </w:r>
          </w:p>
        </w:tc>
      </w:tr>
      <w:tr w:rsidR="000355B8" w:rsidTr="000355B8">
        <w:tc>
          <w:tcPr>
            <w:tcW w:w="2263" w:type="dxa"/>
          </w:tcPr>
          <w:p w:rsidR="000355B8" w:rsidRDefault="000355B8">
            <w:r>
              <w:t>Aduki bonen</w:t>
            </w:r>
          </w:p>
        </w:tc>
        <w:tc>
          <w:tcPr>
            <w:tcW w:w="3686" w:type="dxa"/>
          </w:tcPr>
          <w:p w:rsidR="000355B8" w:rsidRDefault="000355B8">
            <w:r>
              <w:t>Ja</w:t>
            </w:r>
          </w:p>
        </w:tc>
        <w:tc>
          <w:tcPr>
            <w:tcW w:w="1417" w:type="dxa"/>
          </w:tcPr>
          <w:p w:rsidR="000355B8" w:rsidRDefault="000355B8">
            <w:r>
              <w:t>45 min</w:t>
            </w:r>
          </w:p>
        </w:tc>
        <w:tc>
          <w:tcPr>
            <w:tcW w:w="1696" w:type="dxa"/>
          </w:tcPr>
          <w:p w:rsidR="000355B8" w:rsidRDefault="000355B8">
            <w:r>
              <w:t>15 min</w:t>
            </w:r>
          </w:p>
        </w:tc>
      </w:tr>
      <w:tr w:rsidR="000355B8" w:rsidTr="000355B8">
        <w:tc>
          <w:tcPr>
            <w:tcW w:w="2263" w:type="dxa"/>
          </w:tcPr>
          <w:p w:rsidR="000355B8" w:rsidRDefault="000355B8">
            <w:r>
              <w:t>Zwarte ogen bonen</w:t>
            </w:r>
          </w:p>
        </w:tc>
        <w:tc>
          <w:tcPr>
            <w:tcW w:w="3686" w:type="dxa"/>
          </w:tcPr>
          <w:p w:rsidR="000355B8" w:rsidRDefault="000355B8">
            <w:r>
              <w:t>Ja</w:t>
            </w:r>
          </w:p>
        </w:tc>
        <w:tc>
          <w:tcPr>
            <w:tcW w:w="1417" w:type="dxa"/>
          </w:tcPr>
          <w:p w:rsidR="000355B8" w:rsidRDefault="000355B8">
            <w:r>
              <w:t>45-50 min</w:t>
            </w:r>
          </w:p>
        </w:tc>
        <w:tc>
          <w:tcPr>
            <w:tcW w:w="1696" w:type="dxa"/>
          </w:tcPr>
          <w:p w:rsidR="000355B8" w:rsidRDefault="000355B8">
            <w:r>
              <w:t>15 min</w:t>
            </w:r>
          </w:p>
        </w:tc>
      </w:tr>
      <w:tr w:rsidR="000355B8" w:rsidTr="000355B8">
        <w:tc>
          <w:tcPr>
            <w:tcW w:w="2263" w:type="dxa"/>
          </w:tcPr>
          <w:p w:rsidR="000355B8" w:rsidRDefault="000355B8">
            <w:r>
              <w:t>Zwarte bonen</w:t>
            </w:r>
          </w:p>
        </w:tc>
        <w:tc>
          <w:tcPr>
            <w:tcW w:w="3686" w:type="dxa"/>
          </w:tcPr>
          <w:p w:rsidR="000355B8" w:rsidRDefault="000355B8">
            <w:r>
              <w:t>Ja</w:t>
            </w:r>
          </w:p>
        </w:tc>
        <w:tc>
          <w:tcPr>
            <w:tcW w:w="1417" w:type="dxa"/>
          </w:tcPr>
          <w:p w:rsidR="000355B8" w:rsidRDefault="000355B8">
            <w:r>
              <w:t>50-60 min</w:t>
            </w:r>
          </w:p>
        </w:tc>
        <w:tc>
          <w:tcPr>
            <w:tcW w:w="1696" w:type="dxa"/>
          </w:tcPr>
          <w:p w:rsidR="000355B8" w:rsidRDefault="000355B8">
            <w:r>
              <w:t>18 min</w:t>
            </w:r>
          </w:p>
        </w:tc>
      </w:tr>
      <w:tr w:rsidR="000355B8" w:rsidTr="000355B8">
        <w:tc>
          <w:tcPr>
            <w:tcW w:w="2263" w:type="dxa"/>
          </w:tcPr>
          <w:p w:rsidR="000355B8" w:rsidRDefault="000355B8">
            <w:r>
              <w:t>Tuinbonen</w:t>
            </w:r>
          </w:p>
        </w:tc>
        <w:tc>
          <w:tcPr>
            <w:tcW w:w="3686" w:type="dxa"/>
          </w:tcPr>
          <w:p w:rsidR="000355B8" w:rsidRDefault="000355B8">
            <w:r>
              <w:t>Ja</w:t>
            </w:r>
          </w:p>
        </w:tc>
        <w:tc>
          <w:tcPr>
            <w:tcW w:w="1417" w:type="dxa"/>
          </w:tcPr>
          <w:p w:rsidR="000355B8" w:rsidRDefault="000355B8">
            <w:r>
              <w:t>1½ uur</w:t>
            </w:r>
          </w:p>
        </w:tc>
        <w:tc>
          <w:tcPr>
            <w:tcW w:w="1696" w:type="dxa"/>
          </w:tcPr>
          <w:p w:rsidR="000355B8" w:rsidRDefault="000355B8">
            <w:r>
              <w:t>40 min</w:t>
            </w:r>
          </w:p>
        </w:tc>
      </w:tr>
      <w:tr w:rsidR="000355B8" w:rsidTr="000355B8">
        <w:tc>
          <w:tcPr>
            <w:tcW w:w="2263" w:type="dxa"/>
          </w:tcPr>
          <w:p w:rsidR="000355B8" w:rsidRDefault="000355B8">
            <w:r>
              <w:t>Boter-/limabonen</w:t>
            </w:r>
          </w:p>
        </w:tc>
        <w:tc>
          <w:tcPr>
            <w:tcW w:w="3686" w:type="dxa"/>
          </w:tcPr>
          <w:p w:rsidR="000355B8" w:rsidRDefault="000355B8">
            <w:r>
              <w:t>Ja</w:t>
            </w:r>
          </w:p>
        </w:tc>
        <w:tc>
          <w:tcPr>
            <w:tcW w:w="1417" w:type="dxa"/>
          </w:tcPr>
          <w:p w:rsidR="000355B8" w:rsidRDefault="000355B8">
            <w:r>
              <w:t>60-90 min</w:t>
            </w:r>
          </w:p>
        </w:tc>
        <w:tc>
          <w:tcPr>
            <w:tcW w:w="1696" w:type="dxa"/>
          </w:tcPr>
          <w:p w:rsidR="000355B8" w:rsidRDefault="000355B8">
            <w:r>
              <w:t>25-30 min</w:t>
            </w:r>
          </w:p>
        </w:tc>
      </w:tr>
      <w:tr w:rsidR="000355B8" w:rsidTr="000355B8">
        <w:tc>
          <w:tcPr>
            <w:tcW w:w="2263" w:type="dxa"/>
          </w:tcPr>
          <w:p w:rsidR="000355B8" w:rsidRDefault="000355B8">
            <w:r>
              <w:t>Cannellini bonen</w:t>
            </w:r>
          </w:p>
        </w:tc>
        <w:tc>
          <w:tcPr>
            <w:tcW w:w="3686" w:type="dxa"/>
          </w:tcPr>
          <w:p w:rsidR="000355B8" w:rsidRDefault="000355B8">
            <w:r>
              <w:t>ja</w:t>
            </w:r>
          </w:p>
        </w:tc>
        <w:tc>
          <w:tcPr>
            <w:tcW w:w="1417" w:type="dxa"/>
          </w:tcPr>
          <w:p w:rsidR="000355B8" w:rsidRDefault="000355B8">
            <w:r>
              <w:t>45-50 min</w:t>
            </w:r>
          </w:p>
        </w:tc>
        <w:tc>
          <w:tcPr>
            <w:tcW w:w="1696" w:type="dxa"/>
          </w:tcPr>
          <w:p w:rsidR="000355B8" w:rsidRDefault="000355B8">
            <w:r>
              <w:t>15 min</w:t>
            </w:r>
          </w:p>
        </w:tc>
      </w:tr>
      <w:tr w:rsidR="000355B8" w:rsidTr="000355B8">
        <w:tc>
          <w:tcPr>
            <w:tcW w:w="2263" w:type="dxa"/>
          </w:tcPr>
          <w:p w:rsidR="000355B8" w:rsidRDefault="000355B8">
            <w:r>
              <w:t>Flageolets</w:t>
            </w:r>
          </w:p>
        </w:tc>
        <w:tc>
          <w:tcPr>
            <w:tcW w:w="3686" w:type="dxa"/>
          </w:tcPr>
          <w:p w:rsidR="000355B8" w:rsidRDefault="000355B8">
            <w:r>
              <w:t>Ja</w:t>
            </w:r>
          </w:p>
        </w:tc>
        <w:tc>
          <w:tcPr>
            <w:tcW w:w="1417" w:type="dxa"/>
          </w:tcPr>
          <w:p w:rsidR="000355B8" w:rsidRDefault="000355B8">
            <w:r>
              <w:t>45-50 min</w:t>
            </w:r>
          </w:p>
        </w:tc>
        <w:tc>
          <w:tcPr>
            <w:tcW w:w="1696" w:type="dxa"/>
          </w:tcPr>
          <w:p w:rsidR="000355B8" w:rsidRDefault="000355B8">
            <w:r>
              <w:t>15 min</w:t>
            </w:r>
          </w:p>
        </w:tc>
      </w:tr>
      <w:tr w:rsidR="000355B8" w:rsidTr="000355B8">
        <w:tc>
          <w:tcPr>
            <w:tcW w:w="2263" w:type="dxa"/>
          </w:tcPr>
          <w:p w:rsidR="000355B8" w:rsidRDefault="000355B8">
            <w:r>
              <w:t>Snijbonen</w:t>
            </w:r>
          </w:p>
        </w:tc>
        <w:tc>
          <w:tcPr>
            <w:tcW w:w="3686" w:type="dxa"/>
          </w:tcPr>
          <w:p w:rsidR="000355B8" w:rsidRDefault="000355B8">
            <w:r>
              <w:t>Ja</w:t>
            </w:r>
          </w:p>
        </w:tc>
        <w:tc>
          <w:tcPr>
            <w:tcW w:w="1417" w:type="dxa"/>
          </w:tcPr>
          <w:p w:rsidR="000355B8" w:rsidRDefault="000355B8">
            <w:r>
              <w:t>50-60 min</w:t>
            </w:r>
          </w:p>
        </w:tc>
        <w:tc>
          <w:tcPr>
            <w:tcW w:w="1696" w:type="dxa"/>
          </w:tcPr>
          <w:p w:rsidR="000355B8" w:rsidRDefault="000355B8">
            <w:r>
              <w:t>20 min</w:t>
            </w:r>
          </w:p>
        </w:tc>
      </w:tr>
      <w:tr w:rsidR="000355B8" w:rsidTr="000355B8">
        <w:tc>
          <w:tcPr>
            <w:tcW w:w="2263" w:type="dxa"/>
          </w:tcPr>
          <w:p w:rsidR="000355B8" w:rsidRDefault="000355B8">
            <w:r>
              <w:t>Mung bonen</w:t>
            </w:r>
          </w:p>
        </w:tc>
        <w:tc>
          <w:tcPr>
            <w:tcW w:w="3686" w:type="dxa"/>
          </w:tcPr>
          <w:p w:rsidR="000355B8" w:rsidRDefault="000355B8">
            <w:r>
              <w:t>Ja</w:t>
            </w:r>
          </w:p>
        </w:tc>
        <w:tc>
          <w:tcPr>
            <w:tcW w:w="1417" w:type="dxa"/>
          </w:tcPr>
          <w:p w:rsidR="000355B8" w:rsidRDefault="000355B8">
            <w:r>
              <w:t>30-45 min</w:t>
            </w:r>
          </w:p>
        </w:tc>
        <w:tc>
          <w:tcPr>
            <w:tcW w:w="1696" w:type="dxa"/>
          </w:tcPr>
          <w:p w:rsidR="000355B8" w:rsidRDefault="000355B8">
            <w:r>
              <w:t>15 min</w:t>
            </w:r>
          </w:p>
        </w:tc>
      </w:tr>
      <w:tr w:rsidR="000355B8" w:rsidTr="000355B8">
        <w:tc>
          <w:tcPr>
            <w:tcW w:w="2263" w:type="dxa"/>
          </w:tcPr>
          <w:p w:rsidR="000355B8" w:rsidRDefault="000355B8">
            <w:r>
              <w:t>Pinto bonen</w:t>
            </w:r>
          </w:p>
        </w:tc>
        <w:tc>
          <w:tcPr>
            <w:tcW w:w="3686" w:type="dxa"/>
          </w:tcPr>
          <w:p w:rsidR="000355B8" w:rsidRDefault="000355B8">
            <w:r>
              <w:t>Ja</w:t>
            </w:r>
          </w:p>
        </w:tc>
        <w:tc>
          <w:tcPr>
            <w:tcW w:w="1417" w:type="dxa"/>
          </w:tcPr>
          <w:p w:rsidR="000355B8" w:rsidRDefault="000355B8">
            <w:r>
              <w:t>60-90 min</w:t>
            </w:r>
          </w:p>
        </w:tc>
        <w:tc>
          <w:tcPr>
            <w:tcW w:w="1696" w:type="dxa"/>
          </w:tcPr>
          <w:p w:rsidR="000355B8" w:rsidRDefault="000355B8">
            <w:r>
              <w:t>25-30 min</w:t>
            </w:r>
          </w:p>
        </w:tc>
      </w:tr>
      <w:tr w:rsidR="000355B8" w:rsidTr="000355B8">
        <w:tc>
          <w:tcPr>
            <w:tcW w:w="2263" w:type="dxa"/>
          </w:tcPr>
          <w:p w:rsidR="000355B8" w:rsidRDefault="000355B8">
            <w:r>
              <w:t>Rode kidney bonen</w:t>
            </w:r>
          </w:p>
        </w:tc>
        <w:tc>
          <w:tcPr>
            <w:tcW w:w="3686" w:type="dxa"/>
          </w:tcPr>
          <w:p w:rsidR="000355B8" w:rsidRDefault="000355B8">
            <w:r>
              <w:t>Ja</w:t>
            </w:r>
          </w:p>
        </w:tc>
        <w:tc>
          <w:tcPr>
            <w:tcW w:w="1417" w:type="dxa"/>
          </w:tcPr>
          <w:p w:rsidR="000355B8" w:rsidRDefault="000355B8">
            <w:r>
              <w:t>45-50 min</w:t>
            </w:r>
          </w:p>
        </w:tc>
        <w:tc>
          <w:tcPr>
            <w:tcW w:w="1696" w:type="dxa"/>
          </w:tcPr>
          <w:p w:rsidR="000355B8" w:rsidRDefault="00C72D1E">
            <w:r>
              <w:t>15 min</w:t>
            </w:r>
          </w:p>
        </w:tc>
      </w:tr>
      <w:tr w:rsidR="00C72D1E" w:rsidTr="000355B8">
        <w:tc>
          <w:tcPr>
            <w:tcW w:w="2263" w:type="dxa"/>
          </w:tcPr>
          <w:p w:rsidR="00C72D1E" w:rsidRDefault="00C72D1E">
            <w:r>
              <w:t>Soyabonen</w:t>
            </w:r>
          </w:p>
        </w:tc>
        <w:tc>
          <w:tcPr>
            <w:tcW w:w="3686" w:type="dxa"/>
          </w:tcPr>
          <w:p w:rsidR="00C72D1E" w:rsidRDefault="00C72D1E">
            <w:r>
              <w:t>Ja</w:t>
            </w:r>
          </w:p>
        </w:tc>
        <w:tc>
          <w:tcPr>
            <w:tcW w:w="1417" w:type="dxa"/>
          </w:tcPr>
          <w:p w:rsidR="00C72D1E" w:rsidRDefault="00C72D1E">
            <w:r>
              <w:t>2-2½ uur</w:t>
            </w:r>
          </w:p>
        </w:tc>
        <w:tc>
          <w:tcPr>
            <w:tcW w:w="1696" w:type="dxa"/>
          </w:tcPr>
          <w:p w:rsidR="00C72D1E" w:rsidRDefault="00C72D1E">
            <w:r>
              <w:t>45-50 min</w:t>
            </w:r>
          </w:p>
        </w:tc>
      </w:tr>
      <w:tr w:rsidR="00C72D1E" w:rsidTr="000355B8">
        <w:tc>
          <w:tcPr>
            <w:tcW w:w="2263" w:type="dxa"/>
          </w:tcPr>
          <w:p w:rsidR="00C72D1E" w:rsidRDefault="00C72D1E">
            <w:r>
              <w:t>Kikkererwten</w:t>
            </w:r>
          </w:p>
        </w:tc>
        <w:tc>
          <w:tcPr>
            <w:tcW w:w="3686" w:type="dxa"/>
          </w:tcPr>
          <w:p w:rsidR="00C72D1E" w:rsidRDefault="00C72D1E">
            <w:r>
              <w:t>Ja</w:t>
            </w:r>
          </w:p>
        </w:tc>
        <w:tc>
          <w:tcPr>
            <w:tcW w:w="1417" w:type="dxa"/>
          </w:tcPr>
          <w:p w:rsidR="00C72D1E" w:rsidRDefault="00C72D1E">
            <w:r>
              <w:t>60-90 min</w:t>
            </w:r>
          </w:p>
        </w:tc>
        <w:tc>
          <w:tcPr>
            <w:tcW w:w="1696" w:type="dxa"/>
          </w:tcPr>
          <w:p w:rsidR="00C72D1E" w:rsidRDefault="00C72D1E">
            <w:r>
              <w:t>25-30 min</w:t>
            </w:r>
          </w:p>
        </w:tc>
      </w:tr>
      <w:tr w:rsidR="00C72D1E" w:rsidTr="000355B8">
        <w:tc>
          <w:tcPr>
            <w:tcW w:w="2263" w:type="dxa"/>
          </w:tcPr>
          <w:p w:rsidR="00C72D1E" w:rsidRDefault="00C72D1E">
            <w:r>
              <w:t>Groene erwten, heel</w:t>
            </w:r>
          </w:p>
        </w:tc>
        <w:tc>
          <w:tcPr>
            <w:tcW w:w="3686" w:type="dxa"/>
          </w:tcPr>
          <w:p w:rsidR="00C72D1E" w:rsidRDefault="00C72D1E">
            <w:r>
              <w:t>Ja</w:t>
            </w:r>
          </w:p>
        </w:tc>
        <w:tc>
          <w:tcPr>
            <w:tcW w:w="1417" w:type="dxa"/>
          </w:tcPr>
          <w:p w:rsidR="00C72D1E" w:rsidRDefault="00C72D1E">
            <w:r>
              <w:t>60-90 min</w:t>
            </w:r>
          </w:p>
        </w:tc>
        <w:tc>
          <w:tcPr>
            <w:tcW w:w="1696" w:type="dxa"/>
          </w:tcPr>
          <w:p w:rsidR="00C72D1E" w:rsidRDefault="00C72D1E">
            <w:r>
              <w:t>25-30 min</w:t>
            </w:r>
          </w:p>
        </w:tc>
      </w:tr>
      <w:tr w:rsidR="00C72D1E" w:rsidTr="000355B8">
        <w:tc>
          <w:tcPr>
            <w:tcW w:w="2263" w:type="dxa"/>
          </w:tcPr>
          <w:p w:rsidR="00C72D1E" w:rsidRDefault="00C72D1E">
            <w:r>
              <w:t>Groene erwten, half</w:t>
            </w:r>
          </w:p>
        </w:tc>
        <w:tc>
          <w:tcPr>
            <w:tcW w:w="3686" w:type="dxa"/>
          </w:tcPr>
          <w:p w:rsidR="00C72D1E" w:rsidRDefault="00C72D1E">
            <w:r>
              <w:t>Nee</w:t>
            </w:r>
          </w:p>
        </w:tc>
        <w:tc>
          <w:tcPr>
            <w:tcW w:w="1417" w:type="dxa"/>
          </w:tcPr>
          <w:p w:rsidR="00C72D1E" w:rsidRDefault="00C72D1E">
            <w:r>
              <w:t>40-45 min</w:t>
            </w:r>
          </w:p>
        </w:tc>
        <w:tc>
          <w:tcPr>
            <w:tcW w:w="1696" w:type="dxa"/>
          </w:tcPr>
          <w:p w:rsidR="00C72D1E" w:rsidRDefault="00AD7A4B">
            <w:r>
              <w:t>15 min</w:t>
            </w:r>
          </w:p>
        </w:tc>
      </w:tr>
      <w:tr w:rsidR="00C72D1E" w:rsidTr="000355B8">
        <w:tc>
          <w:tcPr>
            <w:tcW w:w="2263" w:type="dxa"/>
          </w:tcPr>
          <w:p w:rsidR="00C72D1E" w:rsidRDefault="00C72D1E">
            <w:r>
              <w:t>Linzen, heel</w:t>
            </w:r>
          </w:p>
        </w:tc>
        <w:tc>
          <w:tcPr>
            <w:tcW w:w="3686" w:type="dxa"/>
          </w:tcPr>
          <w:p w:rsidR="00C72D1E" w:rsidRDefault="00C72D1E">
            <w:r>
              <w:t>Nee</w:t>
            </w:r>
          </w:p>
        </w:tc>
        <w:tc>
          <w:tcPr>
            <w:tcW w:w="1417" w:type="dxa"/>
          </w:tcPr>
          <w:p w:rsidR="00C72D1E" w:rsidRDefault="00C72D1E">
            <w:r>
              <w:t>30-45 min</w:t>
            </w:r>
          </w:p>
        </w:tc>
        <w:tc>
          <w:tcPr>
            <w:tcW w:w="1696" w:type="dxa"/>
          </w:tcPr>
          <w:p w:rsidR="00C72D1E" w:rsidRDefault="00C72D1E">
            <w:r>
              <w:t>12-15 min</w:t>
            </w:r>
          </w:p>
        </w:tc>
      </w:tr>
      <w:tr w:rsidR="00C72D1E" w:rsidTr="000355B8">
        <w:tc>
          <w:tcPr>
            <w:tcW w:w="2263" w:type="dxa"/>
          </w:tcPr>
          <w:p w:rsidR="00C72D1E" w:rsidRDefault="00C72D1E">
            <w:r>
              <w:t>Linzen, half</w:t>
            </w:r>
          </w:p>
        </w:tc>
        <w:tc>
          <w:tcPr>
            <w:tcW w:w="3686" w:type="dxa"/>
          </w:tcPr>
          <w:p w:rsidR="00C72D1E" w:rsidRDefault="00C72D1E">
            <w:r>
              <w:t>Nee</w:t>
            </w:r>
          </w:p>
        </w:tc>
        <w:tc>
          <w:tcPr>
            <w:tcW w:w="1417" w:type="dxa"/>
          </w:tcPr>
          <w:p w:rsidR="00C72D1E" w:rsidRDefault="00C72D1E">
            <w:r>
              <w:t>15-30 min</w:t>
            </w:r>
          </w:p>
        </w:tc>
        <w:tc>
          <w:tcPr>
            <w:tcW w:w="1696" w:type="dxa"/>
          </w:tcPr>
          <w:p w:rsidR="00C72D1E" w:rsidRDefault="00C72D1E">
            <w:r>
              <w:t>-</w:t>
            </w:r>
          </w:p>
        </w:tc>
      </w:tr>
      <w:tr w:rsidR="00C72D1E" w:rsidTr="000355B8">
        <w:tc>
          <w:tcPr>
            <w:tcW w:w="2263" w:type="dxa"/>
          </w:tcPr>
          <w:p w:rsidR="00C72D1E" w:rsidRDefault="00C72D1E">
            <w:r>
              <w:t>Witte bonen</w:t>
            </w:r>
          </w:p>
        </w:tc>
        <w:tc>
          <w:tcPr>
            <w:tcW w:w="3686" w:type="dxa"/>
          </w:tcPr>
          <w:p w:rsidR="00C72D1E" w:rsidRDefault="00C72D1E">
            <w:r>
              <w:t>Ja</w:t>
            </w:r>
          </w:p>
        </w:tc>
        <w:tc>
          <w:tcPr>
            <w:tcW w:w="1417" w:type="dxa"/>
          </w:tcPr>
          <w:p w:rsidR="00C72D1E" w:rsidRDefault="00C72D1E">
            <w:r>
              <w:t>30 min</w:t>
            </w:r>
          </w:p>
        </w:tc>
        <w:tc>
          <w:tcPr>
            <w:tcW w:w="1696" w:type="dxa"/>
          </w:tcPr>
          <w:p w:rsidR="00C72D1E" w:rsidRDefault="00C72D1E">
            <w:r>
              <w:t>12 min</w:t>
            </w:r>
          </w:p>
        </w:tc>
      </w:tr>
      <w:tr w:rsidR="00C72D1E" w:rsidTr="000355B8">
        <w:tc>
          <w:tcPr>
            <w:tcW w:w="2263" w:type="dxa"/>
          </w:tcPr>
          <w:p w:rsidR="00C72D1E" w:rsidRDefault="00C72D1E">
            <w:r>
              <w:t>Bruine bonen</w:t>
            </w:r>
          </w:p>
        </w:tc>
        <w:tc>
          <w:tcPr>
            <w:tcW w:w="3686" w:type="dxa"/>
          </w:tcPr>
          <w:p w:rsidR="00C72D1E" w:rsidRDefault="00C72D1E">
            <w:r>
              <w:t>Ja</w:t>
            </w:r>
          </w:p>
        </w:tc>
        <w:tc>
          <w:tcPr>
            <w:tcW w:w="1417" w:type="dxa"/>
          </w:tcPr>
          <w:p w:rsidR="00C72D1E" w:rsidRDefault="00C72D1E">
            <w:r>
              <w:t>45 min</w:t>
            </w:r>
          </w:p>
        </w:tc>
        <w:tc>
          <w:tcPr>
            <w:tcW w:w="1696" w:type="dxa"/>
          </w:tcPr>
          <w:p w:rsidR="00C72D1E" w:rsidRDefault="00C72D1E">
            <w:r>
              <w:t>15 min</w:t>
            </w:r>
          </w:p>
        </w:tc>
      </w:tr>
    </w:tbl>
    <w:p w:rsidR="00560A11" w:rsidRDefault="00560A11"/>
    <w:sectPr w:rsidR="0056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8"/>
    <w:rsid w:val="000006EF"/>
    <w:rsid w:val="000008B8"/>
    <w:rsid w:val="00010103"/>
    <w:rsid w:val="00013816"/>
    <w:rsid w:val="00021B55"/>
    <w:rsid w:val="0002336E"/>
    <w:rsid w:val="000355B8"/>
    <w:rsid w:val="00047CC7"/>
    <w:rsid w:val="000733DE"/>
    <w:rsid w:val="00083E2B"/>
    <w:rsid w:val="00090C0E"/>
    <w:rsid w:val="0009538B"/>
    <w:rsid w:val="000A6F95"/>
    <w:rsid w:val="000C16FA"/>
    <w:rsid w:val="000C597D"/>
    <w:rsid w:val="000E4E23"/>
    <w:rsid w:val="000E5547"/>
    <w:rsid w:val="00115F28"/>
    <w:rsid w:val="001244BE"/>
    <w:rsid w:val="00140D0B"/>
    <w:rsid w:val="0017107B"/>
    <w:rsid w:val="00195FDA"/>
    <w:rsid w:val="001A38C5"/>
    <w:rsid w:val="001B1E10"/>
    <w:rsid w:val="001C28F3"/>
    <w:rsid w:val="001C4566"/>
    <w:rsid w:val="001C749B"/>
    <w:rsid w:val="001E080A"/>
    <w:rsid w:val="00202ADB"/>
    <w:rsid w:val="00204DFF"/>
    <w:rsid w:val="00231B7F"/>
    <w:rsid w:val="00261307"/>
    <w:rsid w:val="00274329"/>
    <w:rsid w:val="00274609"/>
    <w:rsid w:val="00286A40"/>
    <w:rsid w:val="002C46DE"/>
    <w:rsid w:val="00317FF6"/>
    <w:rsid w:val="003508D8"/>
    <w:rsid w:val="003526BA"/>
    <w:rsid w:val="00375FD8"/>
    <w:rsid w:val="003A6A44"/>
    <w:rsid w:val="003B2D42"/>
    <w:rsid w:val="003C6174"/>
    <w:rsid w:val="003E78C8"/>
    <w:rsid w:val="003F4596"/>
    <w:rsid w:val="00401A70"/>
    <w:rsid w:val="00432C6B"/>
    <w:rsid w:val="00442E0E"/>
    <w:rsid w:val="00465420"/>
    <w:rsid w:val="00476683"/>
    <w:rsid w:val="004911BB"/>
    <w:rsid w:val="00491416"/>
    <w:rsid w:val="004D323C"/>
    <w:rsid w:val="004E0308"/>
    <w:rsid w:val="004E691C"/>
    <w:rsid w:val="004F39BC"/>
    <w:rsid w:val="00500FC4"/>
    <w:rsid w:val="00506511"/>
    <w:rsid w:val="00526813"/>
    <w:rsid w:val="00531C50"/>
    <w:rsid w:val="00541E1E"/>
    <w:rsid w:val="00543CD9"/>
    <w:rsid w:val="00554740"/>
    <w:rsid w:val="00560A11"/>
    <w:rsid w:val="00561B8E"/>
    <w:rsid w:val="00580D5F"/>
    <w:rsid w:val="00582F29"/>
    <w:rsid w:val="005A4CC7"/>
    <w:rsid w:val="005B1F5A"/>
    <w:rsid w:val="005D5C26"/>
    <w:rsid w:val="005E6BC7"/>
    <w:rsid w:val="005F315B"/>
    <w:rsid w:val="005F4B9E"/>
    <w:rsid w:val="00601829"/>
    <w:rsid w:val="00605C4B"/>
    <w:rsid w:val="00607C09"/>
    <w:rsid w:val="0061428B"/>
    <w:rsid w:val="00650B4A"/>
    <w:rsid w:val="0065256B"/>
    <w:rsid w:val="00666FBB"/>
    <w:rsid w:val="00667F10"/>
    <w:rsid w:val="00676A40"/>
    <w:rsid w:val="00683A34"/>
    <w:rsid w:val="006B6F39"/>
    <w:rsid w:val="006D73DA"/>
    <w:rsid w:val="006E3DB7"/>
    <w:rsid w:val="00702BB9"/>
    <w:rsid w:val="00770FAD"/>
    <w:rsid w:val="00771B00"/>
    <w:rsid w:val="00784436"/>
    <w:rsid w:val="00795F0A"/>
    <w:rsid w:val="007A2E73"/>
    <w:rsid w:val="007C0789"/>
    <w:rsid w:val="007C6033"/>
    <w:rsid w:val="007D2E40"/>
    <w:rsid w:val="007D4921"/>
    <w:rsid w:val="007D63F4"/>
    <w:rsid w:val="007E1C84"/>
    <w:rsid w:val="007E6D88"/>
    <w:rsid w:val="0081324F"/>
    <w:rsid w:val="00814D21"/>
    <w:rsid w:val="00814FD1"/>
    <w:rsid w:val="00860BA0"/>
    <w:rsid w:val="00873340"/>
    <w:rsid w:val="008A53A9"/>
    <w:rsid w:val="008A6D9E"/>
    <w:rsid w:val="008A7C04"/>
    <w:rsid w:val="008B5D5D"/>
    <w:rsid w:val="008E02B7"/>
    <w:rsid w:val="008E2070"/>
    <w:rsid w:val="00914539"/>
    <w:rsid w:val="00916A4C"/>
    <w:rsid w:val="00925EAD"/>
    <w:rsid w:val="00934980"/>
    <w:rsid w:val="009412D4"/>
    <w:rsid w:val="0095147B"/>
    <w:rsid w:val="009547FA"/>
    <w:rsid w:val="00967297"/>
    <w:rsid w:val="00972780"/>
    <w:rsid w:val="00974326"/>
    <w:rsid w:val="00977447"/>
    <w:rsid w:val="009B7081"/>
    <w:rsid w:val="009F28E8"/>
    <w:rsid w:val="00A5199C"/>
    <w:rsid w:val="00A8027E"/>
    <w:rsid w:val="00A80CA0"/>
    <w:rsid w:val="00AA447F"/>
    <w:rsid w:val="00AB74DA"/>
    <w:rsid w:val="00AD1F72"/>
    <w:rsid w:val="00AD7A4B"/>
    <w:rsid w:val="00B21C2D"/>
    <w:rsid w:val="00B50EDC"/>
    <w:rsid w:val="00B7338D"/>
    <w:rsid w:val="00B85004"/>
    <w:rsid w:val="00B91FC7"/>
    <w:rsid w:val="00BC566E"/>
    <w:rsid w:val="00BE4B57"/>
    <w:rsid w:val="00BF01E9"/>
    <w:rsid w:val="00C04D65"/>
    <w:rsid w:val="00C07B1B"/>
    <w:rsid w:val="00C119F1"/>
    <w:rsid w:val="00C22588"/>
    <w:rsid w:val="00C33CAC"/>
    <w:rsid w:val="00C35309"/>
    <w:rsid w:val="00C35872"/>
    <w:rsid w:val="00C401F7"/>
    <w:rsid w:val="00C45A8D"/>
    <w:rsid w:val="00C5736A"/>
    <w:rsid w:val="00C60FED"/>
    <w:rsid w:val="00C72D1E"/>
    <w:rsid w:val="00C834DF"/>
    <w:rsid w:val="00C90145"/>
    <w:rsid w:val="00C9224F"/>
    <w:rsid w:val="00CB1708"/>
    <w:rsid w:val="00CD1C4B"/>
    <w:rsid w:val="00D155E3"/>
    <w:rsid w:val="00D509C5"/>
    <w:rsid w:val="00D5405B"/>
    <w:rsid w:val="00D75A87"/>
    <w:rsid w:val="00DA45C3"/>
    <w:rsid w:val="00DB578E"/>
    <w:rsid w:val="00DC1741"/>
    <w:rsid w:val="00DD2B1F"/>
    <w:rsid w:val="00DD30F3"/>
    <w:rsid w:val="00DD5AF2"/>
    <w:rsid w:val="00DE38E2"/>
    <w:rsid w:val="00DE3AFA"/>
    <w:rsid w:val="00DF4A87"/>
    <w:rsid w:val="00E0429A"/>
    <w:rsid w:val="00E15D13"/>
    <w:rsid w:val="00E2412E"/>
    <w:rsid w:val="00E33F2A"/>
    <w:rsid w:val="00E357EF"/>
    <w:rsid w:val="00E44C37"/>
    <w:rsid w:val="00E702A3"/>
    <w:rsid w:val="00E72AA5"/>
    <w:rsid w:val="00E83F1C"/>
    <w:rsid w:val="00E9469E"/>
    <w:rsid w:val="00EA1288"/>
    <w:rsid w:val="00EC78AE"/>
    <w:rsid w:val="00EC7BCF"/>
    <w:rsid w:val="00EF3921"/>
    <w:rsid w:val="00F2799F"/>
    <w:rsid w:val="00F552AA"/>
    <w:rsid w:val="00F72AB7"/>
    <w:rsid w:val="00F93EA2"/>
    <w:rsid w:val="00F97CA5"/>
    <w:rsid w:val="00FC0A18"/>
    <w:rsid w:val="00FC42AC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Baremans</dc:creator>
  <cp:lastModifiedBy>Dennis</cp:lastModifiedBy>
  <cp:revision>2</cp:revision>
  <dcterms:created xsi:type="dcterms:W3CDTF">2016-06-21T15:07:00Z</dcterms:created>
  <dcterms:modified xsi:type="dcterms:W3CDTF">2016-06-21T15:07:00Z</dcterms:modified>
</cp:coreProperties>
</file>